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B7550" w14:textId="77777777" w:rsidR="004315AF" w:rsidRDefault="004315AF">
      <w:pPr>
        <w:rPr>
          <w:rFonts w:hint="eastAsia"/>
        </w:rPr>
      </w:pPr>
      <w:r>
        <w:rPr>
          <w:rFonts w:hint="eastAsia"/>
        </w:rPr>
        <w:t>水果拼盘 石榴：色彩与营养的盛宴</w:t>
      </w:r>
    </w:p>
    <w:p w14:paraId="37AEF197" w14:textId="77777777" w:rsidR="004315AF" w:rsidRDefault="004315AF">
      <w:pPr>
        <w:rPr>
          <w:rFonts w:hint="eastAsia"/>
        </w:rPr>
      </w:pPr>
      <w:r>
        <w:rPr>
          <w:rFonts w:hint="eastAsia"/>
        </w:rPr>
        <w:t>当秋意渐浓，石榴便如同大自然献给人们的珍贵礼物，悄然挂满枝头。它那红宝石般的果实，不仅为秋天增添了一抹亮丽的色彩，更是健康饮食中不可或缺的一部分。石榴作为一种古老而神秘的水果，其历史可以追溯到数千年前，从波斯到地中海地区，再到中国的广阔大地，它始终是人们餐桌上的宠儿。</w:t>
      </w:r>
    </w:p>
    <w:p w14:paraId="6A386BCA" w14:textId="77777777" w:rsidR="004315AF" w:rsidRDefault="004315AF">
      <w:pPr>
        <w:rPr>
          <w:rFonts w:hint="eastAsia"/>
        </w:rPr>
      </w:pPr>
    </w:p>
    <w:p w14:paraId="488F7E39" w14:textId="77777777" w:rsidR="004315AF" w:rsidRDefault="004315AF">
      <w:pPr>
        <w:rPr>
          <w:rFonts w:hint="eastAsia"/>
        </w:rPr>
      </w:pPr>
      <w:r>
        <w:rPr>
          <w:rFonts w:hint="eastAsia"/>
        </w:rPr>
        <w:t>挑选完美石榴的艺术</w:t>
      </w:r>
    </w:p>
    <w:p w14:paraId="27A325B2" w14:textId="77777777" w:rsidR="004315AF" w:rsidRDefault="004315AF">
      <w:pPr>
        <w:rPr>
          <w:rFonts w:hint="eastAsia"/>
        </w:rPr>
      </w:pPr>
      <w:r>
        <w:rPr>
          <w:rFonts w:hint="eastAsia"/>
        </w:rPr>
        <w:t>想要享受石榴带来的美妙体验，首先得学会如何挑选一颗完美的石榴。成熟的石榴通常颜色鲜艳，表皮光滑且有光泽，重量感较重，这意味着内部充满了饱满的果粒。轻轻摇晃石榴，如果听到轻微的沙沙声，则表明籽粒紧密排列，水分充足。观察石榴底部的开口大小也很重要，较大的开口往往意味着石榴更为成熟。不要忽略手感的重要性，质地坚硬的石榴通常是最佳选择。</w:t>
      </w:r>
    </w:p>
    <w:p w14:paraId="0061BD37" w14:textId="77777777" w:rsidR="004315AF" w:rsidRDefault="004315AF">
      <w:pPr>
        <w:rPr>
          <w:rFonts w:hint="eastAsia"/>
        </w:rPr>
      </w:pPr>
    </w:p>
    <w:p w14:paraId="05A3CDBC" w14:textId="77777777" w:rsidR="004315AF" w:rsidRDefault="004315AF">
      <w:pPr>
        <w:rPr>
          <w:rFonts w:hint="eastAsia"/>
        </w:rPr>
      </w:pPr>
      <w:r>
        <w:rPr>
          <w:rFonts w:hint="eastAsia"/>
        </w:rPr>
        <w:t>制作令人垂涎欲滴的水果拼盘</w:t>
      </w:r>
    </w:p>
    <w:p w14:paraId="0740CDCD" w14:textId="77777777" w:rsidR="004315AF" w:rsidRDefault="004315AF">
      <w:pPr>
        <w:rPr>
          <w:rFonts w:hint="eastAsia"/>
        </w:rPr>
      </w:pPr>
      <w:r>
        <w:rPr>
          <w:rFonts w:hint="eastAsia"/>
        </w:rPr>
        <w:t>将石榴融入水果拼盘之中，既是对视觉的一次冲击，也是味觉上的一场冒险。在准备过程中，首先要小心地剥开石榴，取出晶莹剔的石榴籽，避免弄破它们以保持原汁原味。接下来，根据个人喜好搭配其他水果，如苹果、橙子、葡萄等，每一种都带来不同的口感和风味。摆放时，可以采用层叠式或散落式的布局，让石榴籽点缀其中，仿佛繁星点点，不仅提升了整体美感，还增加了食用的乐趣。</w:t>
      </w:r>
    </w:p>
    <w:p w14:paraId="67D6B2AA" w14:textId="77777777" w:rsidR="004315AF" w:rsidRDefault="004315AF">
      <w:pPr>
        <w:rPr>
          <w:rFonts w:hint="eastAsia"/>
        </w:rPr>
      </w:pPr>
    </w:p>
    <w:p w14:paraId="00C4F818" w14:textId="77777777" w:rsidR="004315AF" w:rsidRDefault="004315AF">
      <w:pPr>
        <w:rPr>
          <w:rFonts w:hint="eastAsia"/>
        </w:rPr>
      </w:pPr>
      <w:r>
        <w:rPr>
          <w:rFonts w:hint="eastAsia"/>
        </w:rPr>
        <w:t>石榴的营养价值不容忽视</w:t>
      </w:r>
    </w:p>
    <w:p w14:paraId="667FE0EF" w14:textId="77777777" w:rsidR="004315AF" w:rsidRDefault="004315AF">
      <w:pPr>
        <w:rPr>
          <w:rFonts w:hint="eastAsia"/>
        </w:rPr>
      </w:pPr>
      <w:r>
        <w:rPr>
          <w:rFonts w:hint="eastAsia"/>
        </w:rPr>
        <w:t>石榴不仅仅是一种美味的水果，它还是一个营养宝库。富含抗氧化剂，尤其是多酚类物质，有助于抵抗自由基对身体细胞的损害，减缓衰老过程。石榴含有丰富的维生素C、钾以及膳食纤维，对于增强免疫力、维持心脏健康和促进消化系统正常运作都有积极作用。适量食用石榴，还可以帮助改善血液循环，降低血压，甚至对预防某些癌症具有潜在的好处。</w:t>
      </w:r>
    </w:p>
    <w:p w14:paraId="3A78FF11" w14:textId="77777777" w:rsidR="004315AF" w:rsidRDefault="004315AF">
      <w:pPr>
        <w:rPr>
          <w:rFonts w:hint="eastAsia"/>
        </w:rPr>
      </w:pPr>
    </w:p>
    <w:p w14:paraId="355D8386" w14:textId="77777777" w:rsidR="004315AF" w:rsidRDefault="004315AF">
      <w:pPr>
        <w:rPr>
          <w:rFonts w:hint="eastAsia"/>
        </w:rPr>
      </w:pPr>
      <w:r>
        <w:rPr>
          <w:rFonts w:hint="eastAsia"/>
        </w:rPr>
        <w:t>最后的总结：共享甜蜜时刻</w:t>
      </w:r>
    </w:p>
    <w:p w14:paraId="797C159C" w14:textId="77777777" w:rsidR="004315AF" w:rsidRDefault="004315AF">
      <w:pPr>
        <w:rPr>
          <w:rFonts w:hint="eastAsia"/>
        </w:rPr>
      </w:pPr>
      <w:r>
        <w:rPr>
          <w:rFonts w:hint="eastAsia"/>
        </w:rPr>
        <w:t>无论是独自品味还是与家人朋友分享，一份精心准备的水果拼盘都能传递出温馨的情感。而加入石榴的拼盘，更像是一首无声的诗，诉说着丰收的喜悦与生活的美好。在这个快节奏的时代里，不妨放慢脚步，用心去感受每一个简单的瞬间，让石榴的甜美滋润心田，成为记忆中一抹难忘的亮色。</w:t>
      </w:r>
    </w:p>
    <w:p w14:paraId="07C09279" w14:textId="77777777" w:rsidR="004315AF" w:rsidRDefault="004315AF">
      <w:pPr>
        <w:rPr>
          <w:rFonts w:hint="eastAsia"/>
        </w:rPr>
      </w:pPr>
    </w:p>
    <w:p w14:paraId="373F2A44" w14:textId="77777777" w:rsidR="004315AF" w:rsidRDefault="004315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F7D21A" w14:textId="01BFD446" w:rsidR="00A82D50" w:rsidRDefault="00A82D50"/>
    <w:sectPr w:rsidR="00A82D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D50"/>
    <w:rsid w:val="004315AF"/>
    <w:rsid w:val="009442F6"/>
    <w:rsid w:val="00A8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2385AD-7F24-44DA-B27E-F3E6DF768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2D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2D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2D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2D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2D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2D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2D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2D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2D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2D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2D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2D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2D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2D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2D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2D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2D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2D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2D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2D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2D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2D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2D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2D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2D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2D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2D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2D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2D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2025-02-06T05:16:00Z</dcterms:created>
  <dcterms:modified xsi:type="dcterms:W3CDTF">2025-02-06T05:16:00Z</dcterms:modified>
</cp:coreProperties>
</file>